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Diodes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2,155,433.00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2,200,506.00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2,200,506.00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Diodes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4949 Hedgcoxe Road, Suite 200, Plano, TX 75024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2,200,506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2,155,433**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2,200,506**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1115</Words>
  <Characters>5696</Characters>
  <CharactersWithSpaces>6806</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