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DIODES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4,360,131.00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4,380,124.40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4,380,124.40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4,380,124.40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4,380,124.40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DIODES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4949 HEDGCOXE ROAD,SUITE 200,PLANO,TX,US,75024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4380124.40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4380124.40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DIODES INC. No one other person's interest in the COMMON STOCK of DIODES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DIODES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1630</Words>
  <Characters>8338</Characters>
  <CharactersWithSpaces>9891</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